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87" w:rsidRPr="00BD4E5C" w:rsidRDefault="00BC3187" w:rsidP="00BC318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</w:pPr>
      <w:proofErr w:type="spellStart"/>
      <w:r w:rsidRPr="00BD4E5C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Бекітемін</w:t>
      </w:r>
      <w:proofErr w:type="spellEnd"/>
      <w:r w:rsidRPr="00BD4E5C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:              Аманов К.Л.</w:t>
      </w:r>
    </w:p>
    <w:p w:rsidR="00BC3187" w:rsidRDefault="00BC3187" w:rsidP="00BC31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BD4E5C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val="kk-KZ" w:eastAsia="ru-RU"/>
        </w:rPr>
        <w:t>Келісемін:              Казбекова С.</w:t>
      </w:r>
      <w:r w:rsidRPr="00BC3187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</w:p>
    <w:p w:rsidR="00BC3187" w:rsidRPr="0092133B" w:rsidRDefault="00BC3187" w:rsidP="00BC3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C3187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92133B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«Талдық негізгі орта білім беретін мектебі» коммуналдық мемлекеттік мекемесінің кітапханасының 2022-2023 оқу жылына</w:t>
      </w:r>
      <w:r w:rsidRPr="0092133B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br/>
      </w:r>
      <w:r w:rsidRPr="0092133B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«Оқуға құштар мектеп-оқуға құштар ұлт» жобасы аясында арналған жұмыс жоспары</w:t>
      </w:r>
      <w:r w:rsidRPr="0092133B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br/>
      </w:r>
    </w:p>
    <w:tbl>
      <w:tblPr>
        <w:tblStyle w:val="a3"/>
        <w:tblW w:w="11341" w:type="dxa"/>
        <w:jc w:val="center"/>
        <w:tblInd w:w="-743" w:type="dxa"/>
        <w:tblLayout w:type="fixed"/>
        <w:tblLook w:val="04A0"/>
      </w:tblPr>
      <w:tblGrid>
        <w:gridCol w:w="456"/>
        <w:gridCol w:w="3085"/>
        <w:gridCol w:w="2697"/>
        <w:gridCol w:w="1239"/>
        <w:gridCol w:w="993"/>
        <w:gridCol w:w="1203"/>
        <w:gridCol w:w="1668"/>
      </w:tblGrid>
      <w:tr w:rsidR="001D087F" w:rsidTr="0087294A">
        <w:trPr>
          <w:jc w:val="center"/>
        </w:trPr>
        <w:tc>
          <w:tcPr>
            <w:tcW w:w="456" w:type="dxa"/>
          </w:tcPr>
          <w:p w:rsidR="00BC3187" w:rsidRPr="00BD4E5C" w:rsidRDefault="00BC3187" w:rsidP="00BC31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D4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085" w:type="dxa"/>
          </w:tcPr>
          <w:p w:rsidR="00BC3187" w:rsidRPr="00BD4E5C" w:rsidRDefault="00BC3187" w:rsidP="00BC31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D4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Өтілетін </w:t>
            </w:r>
            <w:proofErr w:type="spellStart"/>
            <w:r w:rsidRPr="00BD4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іс-шаралар</w:t>
            </w:r>
            <w:proofErr w:type="spellEnd"/>
          </w:p>
        </w:tc>
        <w:tc>
          <w:tcPr>
            <w:tcW w:w="2697" w:type="dxa"/>
          </w:tcPr>
          <w:p w:rsidR="00BC3187" w:rsidRPr="00BD4E5C" w:rsidRDefault="00BC3187" w:rsidP="00BC31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D4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Жұмыс тү</w:t>
            </w:r>
            <w:proofErr w:type="gramStart"/>
            <w:r w:rsidRPr="00BD4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BD4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39" w:type="dxa"/>
          </w:tcPr>
          <w:p w:rsidR="00BC3187" w:rsidRPr="00BD4E5C" w:rsidRDefault="00BC3187" w:rsidP="00BC31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BD4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Сыныбы</w:t>
            </w:r>
            <w:proofErr w:type="spellEnd"/>
          </w:p>
        </w:tc>
        <w:tc>
          <w:tcPr>
            <w:tcW w:w="993" w:type="dxa"/>
          </w:tcPr>
          <w:p w:rsidR="00BC3187" w:rsidRPr="00BD4E5C" w:rsidRDefault="00BC3187" w:rsidP="00BC31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D4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Күні</w:t>
            </w:r>
          </w:p>
        </w:tc>
        <w:tc>
          <w:tcPr>
            <w:tcW w:w="1203" w:type="dxa"/>
          </w:tcPr>
          <w:p w:rsidR="00BC3187" w:rsidRPr="00BD4E5C" w:rsidRDefault="00BC3187" w:rsidP="00BC31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BD4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Мерзі</w:t>
            </w:r>
            <w:proofErr w:type="gramStart"/>
            <w:r w:rsidRPr="00BD4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proofErr w:type="gramEnd"/>
            <w:r w:rsidRPr="00BD4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1668" w:type="dxa"/>
          </w:tcPr>
          <w:p w:rsidR="00BC3187" w:rsidRPr="00BD4E5C" w:rsidRDefault="00BC3187" w:rsidP="00B532E0">
            <w:pPr>
              <w:spacing w:line="18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D4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  <w:tr w:rsidR="001D087F" w:rsidTr="0087294A">
        <w:trPr>
          <w:jc w:val="center"/>
        </w:trPr>
        <w:tc>
          <w:tcPr>
            <w:tcW w:w="456" w:type="dxa"/>
          </w:tcPr>
          <w:p w:rsidR="00BC3187" w:rsidRP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085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Оқушыларға сыныптар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бойынша оқулықтар бөлу </w:t>
            </w:r>
          </w:p>
        </w:tc>
        <w:tc>
          <w:tcPr>
            <w:tcW w:w="2697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 қамтамасыздандырылуын қадағалау</w:t>
            </w:r>
          </w:p>
        </w:tc>
        <w:tc>
          <w:tcPr>
            <w:tcW w:w="1239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 – 9 </w:t>
            </w:r>
          </w:p>
        </w:tc>
        <w:tc>
          <w:tcPr>
            <w:tcW w:w="993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03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1668" w:type="dxa"/>
          </w:tcPr>
          <w:p w:rsidR="00BC3187" w:rsidRDefault="00BD4E5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="00BC31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ітапханашы</w:t>
            </w:r>
          </w:p>
        </w:tc>
      </w:tr>
      <w:tr w:rsidR="001D087F" w:rsidTr="0087294A">
        <w:trPr>
          <w:jc w:val="center"/>
        </w:trPr>
        <w:tc>
          <w:tcPr>
            <w:tcW w:w="456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085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Отбасымызбен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бірге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оқимыз</w:t>
            </w:r>
          </w:p>
        </w:tc>
        <w:tc>
          <w:tcPr>
            <w:tcW w:w="2697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</w:t>
            </w:r>
          </w:p>
        </w:tc>
        <w:tc>
          <w:tcPr>
            <w:tcW w:w="1239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– 4 </w:t>
            </w:r>
          </w:p>
        </w:tc>
        <w:tc>
          <w:tcPr>
            <w:tcW w:w="993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03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1668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1D087F" w:rsidTr="0087294A">
        <w:trPr>
          <w:jc w:val="center"/>
        </w:trPr>
        <w:tc>
          <w:tcPr>
            <w:tcW w:w="456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085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көркем әдебиет</w:t>
            </w:r>
          </w:p>
        </w:tc>
        <w:tc>
          <w:tcPr>
            <w:tcW w:w="2697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Көркем әдебиетпен таныстыру</w:t>
            </w:r>
          </w:p>
        </w:tc>
        <w:tc>
          <w:tcPr>
            <w:tcW w:w="1239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 – 9 </w:t>
            </w:r>
          </w:p>
        </w:tc>
        <w:tc>
          <w:tcPr>
            <w:tcW w:w="993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– 9 </w:t>
            </w:r>
          </w:p>
        </w:tc>
        <w:tc>
          <w:tcPr>
            <w:tcW w:w="1203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1668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1D087F" w:rsidTr="0087294A">
        <w:trPr>
          <w:jc w:val="center"/>
        </w:trPr>
        <w:tc>
          <w:tcPr>
            <w:tcW w:w="456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085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Әжемнің ертегілері бастауыш сынып оқушыларына үзіліс кезінде бір мезетте ертегілер оқуын ұйымдастыру</w:t>
            </w:r>
          </w:p>
        </w:tc>
        <w:tc>
          <w:tcPr>
            <w:tcW w:w="2697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марафоны</w:t>
            </w:r>
          </w:p>
        </w:tc>
        <w:tc>
          <w:tcPr>
            <w:tcW w:w="1239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93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03" w:type="dxa"/>
          </w:tcPr>
          <w:p w:rsidR="00BC3187" w:rsidRDefault="00BC3187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сайын</w:t>
            </w:r>
            <w:proofErr w:type="spellEnd"/>
          </w:p>
        </w:tc>
        <w:tc>
          <w:tcPr>
            <w:tcW w:w="1668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1D087F" w:rsidRPr="0087294A" w:rsidTr="0087294A">
        <w:trPr>
          <w:jc w:val="center"/>
        </w:trPr>
        <w:tc>
          <w:tcPr>
            <w:tcW w:w="456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085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«20 минут кітап оқу»акциясы үзіліс кезінде бір мезетте ұжыммен кітап оқу</w:t>
            </w:r>
          </w:p>
        </w:tc>
        <w:tc>
          <w:tcPr>
            <w:tcW w:w="2697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акциясы</w:t>
            </w:r>
            <w:proofErr w:type="spellEnd"/>
          </w:p>
        </w:tc>
        <w:tc>
          <w:tcPr>
            <w:tcW w:w="1239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– 9 </w:t>
            </w:r>
          </w:p>
        </w:tc>
        <w:tc>
          <w:tcPr>
            <w:tcW w:w="993" w:type="dxa"/>
          </w:tcPr>
          <w:p w:rsidR="00BC3187" w:rsidRDefault="0087294A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29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Аптаның</w:t>
            </w:r>
            <w:r w:rsidRPr="008729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="001D087F" w:rsidRPr="008729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бейсенбісі</w:t>
            </w:r>
          </w:p>
        </w:tc>
        <w:tc>
          <w:tcPr>
            <w:tcW w:w="1203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29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668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29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</w:tc>
      </w:tr>
      <w:tr w:rsidR="001D087F" w:rsidTr="0087294A">
        <w:trPr>
          <w:jc w:val="center"/>
        </w:trPr>
        <w:tc>
          <w:tcPr>
            <w:tcW w:w="456" w:type="dxa"/>
          </w:tcPr>
          <w:p w:rsidR="001D087F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085" w:type="dxa"/>
          </w:tcPr>
          <w:p w:rsidR="001D087F" w:rsidRP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Жидебайдағы Абай музейіне саяхат</w:t>
            </w:r>
          </w:p>
        </w:tc>
        <w:tc>
          <w:tcPr>
            <w:tcW w:w="2697" w:type="dxa"/>
          </w:tcPr>
          <w:p w:rsidR="001D087F" w:rsidRPr="001D087F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Абай музейіне онлайн саусақпен басқарып отырып саяхат жасау</w:t>
            </w:r>
          </w:p>
        </w:tc>
        <w:tc>
          <w:tcPr>
            <w:tcW w:w="1239" w:type="dxa"/>
          </w:tcPr>
          <w:p w:rsidR="001D087F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7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1D08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</w:tcPr>
          <w:p w:rsidR="001D087F" w:rsidRPr="004514FD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03" w:type="dxa"/>
          </w:tcPr>
          <w:p w:rsidR="001D087F" w:rsidRPr="001D087F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668" w:type="dxa"/>
          </w:tcPr>
          <w:p w:rsidR="001D087F" w:rsidRPr="001D087F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</w:tc>
      </w:tr>
      <w:tr w:rsidR="001D087F" w:rsidTr="0087294A">
        <w:trPr>
          <w:jc w:val="center"/>
        </w:trPr>
        <w:tc>
          <w:tcPr>
            <w:tcW w:w="456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085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Мұхтар Әуезовтің туғанына-125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</w:p>
        </w:tc>
        <w:tc>
          <w:tcPr>
            <w:tcW w:w="2697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көрмесі</w:t>
            </w:r>
          </w:p>
        </w:tc>
        <w:tc>
          <w:tcPr>
            <w:tcW w:w="1239" w:type="dxa"/>
          </w:tcPr>
          <w:p w:rsidR="00BC3187" w:rsidRDefault="001D087F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993" w:type="dxa"/>
          </w:tcPr>
          <w:p w:rsidR="00BC3187" w:rsidRPr="004514FD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203" w:type="dxa"/>
          </w:tcPr>
          <w:p w:rsidR="00BC3187" w:rsidRPr="004514FD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668" w:type="dxa"/>
          </w:tcPr>
          <w:p w:rsidR="00BC3187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</w:tc>
      </w:tr>
      <w:tr w:rsidR="001D087F" w:rsidTr="0087294A">
        <w:trPr>
          <w:jc w:val="center"/>
        </w:trPr>
        <w:tc>
          <w:tcPr>
            <w:tcW w:w="456" w:type="dxa"/>
          </w:tcPr>
          <w:p w:rsidR="00BC3187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85" w:type="dxa"/>
          </w:tcPr>
          <w:p w:rsidR="00BC3187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Ғабит Мүсіреповтың туғанына-120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</w:p>
        </w:tc>
        <w:tc>
          <w:tcPr>
            <w:tcW w:w="2697" w:type="dxa"/>
          </w:tcPr>
          <w:p w:rsidR="00BC3187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Кітапханалық сабақ</w:t>
            </w:r>
          </w:p>
        </w:tc>
        <w:tc>
          <w:tcPr>
            <w:tcW w:w="1239" w:type="dxa"/>
          </w:tcPr>
          <w:p w:rsidR="00BC3187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– 6 </w:t>
            </w:r>
          </w:p>
        </w:tc>
        <w:tc>
          <w:tcPr>
            <w:tcW w:w="993" w:type="dxa"/>
          </w:tcPr>
          <w:p w:rsidR="00BC3187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03" w:type="dxa"/>
          </w:tcPr>
          <w:p w:rsidR="00BC3187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</w:tc>
        <w:tc>
          <w:tcPr>
            <w:tcW w:w="1668" w:type="dxa"/>
          </w:tcPr>
          <w:p w:rsidR="00BC3187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</w:tc>
      </w:tr>
      <w:tr w:rsidR="001D087F" w:rsidTr="0087294A">
        <w:trPr>
          <w:jc w:val="center"/>
        </w:trPr>
        <w:tc>
          <w:tcPr>
            <w:tcW w:w="456" w:type="dxa"/>
          </w:tcPr>
          <w:p w:rsidR="001D087F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085" w:type="dxa"/>
          </w:tcPr>
          <w:p w:rsidR="001D087F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Дулат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Бабатайұлының туғанына-220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</w:p>
        </w:tc>
        <w:tc>
          <w:tcPr>
            <w:tcW w:w="2697" w:type="dxa"/>
          </w:tcPr>
          <w:p w:rsidR="001D087F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көрмесі</w:t>
            </w:r>
          </w:p>
        </w:tc>
        <w:tc>
          <w:tcPr>
            <w:tcW w:w="1239" w:type="dxa"/>
          </w:tcPr>
          <w:p w:rsidR="001D087F" w:rsidRPr="007550AD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550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550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1D087F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203" w:type="dxa"/>
          </w:tcPr>
          <w:p w:rsidR="001D087F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</w:tc>
        <w:tc>
          <w:tcPr>
            <w:tcW w:w="1668" w:type="dxa"/>
          </w:tcPr>
          <w:p w:rsidR="001D087F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</w:tc>
      </w:tr>
      <w:tr w:rsidR="001D087F" w:rsidTr="0087294A">
        <w:trPr>
          <w:jc w:val="center"/>
        </w:trPr>
        <w:tc>
          <w:tcPr>
            <w:tcW w:w="456" w:type="dxa"/>
          </w:tcPr>
          <w:p w:rsidR="001D087F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085" w:type="dxa"/>
          </w:tcPr>
          <w:p w:rsidR="001D087F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Байтұрсынұлының туғанына-150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</w:p>
        </w:tc>
        <w:tc>
          <w:tcPr>
            <w:tcW w:w="2697" w:type="dxa"/>
          </w:tcPr>
          <w:p w:rsidR="001D087F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Өлең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 оқу</w:t>
            </w:r>
          </w:p>
        </w:tc>
        <w:tc>
          <w:tcPr>
            <w:tcW w:w="1239" w:type="dxa"/>
          </w:tcPr>
          <w:p w:rsidR="001D087F" w:rsidRPr="007550AD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550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550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1D087F" w:rsidRDefault="004514F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3" w:type="dxa"/>
          </w:tcPr>
          <w:p w:rsidR="001D087F" w:rsidRDefault="007550A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668" w:type="dxa"/>
          </w:tcPr>
          <w:p w:rsidR="001D087F" w:rsidRDefault="007550A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1D087F" w:rsidTr="0087294A">
        <w:trPr>
          <w:jc w:val="center"/>
        </w:trPr>
        <w:tc>
          <w:tcPr>
            <w:tcW w:w="456" w:type="dxa"/>
          </w:tcPr>
          <w:p w:rsidR="001D087F" w:rsidRDefault="007550A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085" w:type="dxa"/>
          </w:tcPr>
          <w:p w:rsidR="001D087F" w:rsidRDefault="007550A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Буккроссинг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81A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бұрыштарын құру</w:t>
            </w:r>
          </w:p>
        </w:tc>
        <w:tc>
          <w:tcPr>
            <w:tcW w:w="2697" w:type="dxa"/>
          </w:tcPr>
          <w:p w:rsidR="001D087F" w:rsidRDefault="007550A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1239" w:type="dxa"/>
          </w:tcPr>
          <w:p w:rsidR="001D087F" w:rsidRDefault="007550A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– 7 </w:t>
            </w:r>
          </w:p>
        </w:tc>
        <w:tc>
          <w:tcPr>
            <w:tcW w:w="993" w:type="dxa"/>
          </w:tcPr>
          <w:p w:rsidR="001D087F" w:rsidRDefault="007550A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1203" w:type="dxa"/>
          </w:tcPr>
          <w:p w:rsidR="001D087F" w:rsidRDefault="007550A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</w:tc>
        <w:tc>
          <w:tcPr>
            <w:tcW w:w="1668" w:type="dxa"/>
          </w:tcPr>
          <w:p w:rsidR="001D087F" w:rsidRDefault="007550AD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</w:tc>
      </w:tr>
      <w:tr w:rsidR="001D087F" w:rsidTr="0087294A">
        <w:trPr>
          <w:jc w:val="center"/>
        </w:trPr>
        <w:tc>
          <w:tcPr>
            <w:tcW w:w="456" w:type="dxa"/>
          </w:tcPr>
          <w:p w:rsidR="001D087F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3085" w:type="dxa"/>
          </w:tcPr>
          <w:p w:rsidR="001D087F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Әзілхан Нұршайықов туғанына-100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</w:p>
        </w:tc>
        <w:tc>
          <w:tcPr>
            <w:tcW w:w="2697" w:type="dxa"/>
          </w:tcPr>
          <w:p w:rsidR="001D087F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Кітапханалық сабақ</w:t>
            </w:r>
          </w:p>
        </w:tc>
        <w:tc>
          <w:tcPr>
            <w:tcW w:w="1239" w:type="dxa"/>
          </w:tcPr>
          <w:p w:rsidR="001D087F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</w:tcPr>
          <w:p w:rsidR="001D087F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3" w:type="dxa"/>
          </w:tcPr>
          <w:p w:rsidR="001D087F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желтоқсан</w:t>
            </w:r>
          </w:p>
        </w:tc>
        <w:tc>
          <w:tcPr>
            <w:tcW w:w="1668" w:type="dxa"/>
          </w:tcPr>
          <w:p w:rsidR="001D087F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</w:tc>
      </w:tr>
      <w:tr w:rsidR="00D81AEC" w:rsidRPr="00D81AEC" w:rsidTr="0087294A">
        <w:trPr>
          <w:jc w:val="center"/>
        </w:trPr>
        <w:tc>
          <w:tcPr>
            <w:tcW w:w="456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3085" w:type="dxa"/>
          </w:tcPr>
          <w:p w:rsidR="00D81AEC" w:rsidRP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1A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Тәуелсіздік-тәңір берген тәтті сый</w:t>
            </w:r>
          </w:p>
        </w:tc>
        <w:tc>
          <w:tcPr>
            <w:tcW w:w="2697" w:type="dxa"/>
          </w:tcPr>
          <w:p w:rsidR="00D81AEC" w:rsidRP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 көрме</w:t>
            </w:r>
          </w:p>
        </w:tc>
        <w:tc>
          <w:tcPr>
            <w:tcW w:w="1239" w:type="dxa"/>
          </w:tcPr>
          <w:p w:rsidR="00D81AEC" w:rsidRP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– 9 </w:t>
            </w:r>
          </w:p>
        </w:tc>
        <w:tc>
          <w:tcPr>
            <w:tcW w:w="993" w:type="dxa"/>
          </w:tcPr>
          <w:p w:rsidR="00D81AEC" w:rsidRP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203" w:type="dxa"/>
          </w:tcPr>
          <w:p w:rsidR="00D81AEC" w:rsidRP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1668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</w:tc>
      </w:tr>
      <w:tr w:rsidR="00D81AEC" w:rsidTr="0087294A">
        <w:trPr>
          <w:jc w:val="center"/>
        </w:trPr>
        <w:tc>
          <w:tcPr>
            <w:tcW w:w="456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3085" w:type="dxa"/>
          </w:tcPr>
          <w:p w:rsidR="00D81AEC" w:rsidRPr="00BC3187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Отбасыммен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бірге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оқимын</w:t>
            </w:r>
          </w:p>
        </w:tc>
        <w:tc>
          <w:tcPr>
            <w:tcW w:w="2697" w:type="dxa"/>
          </w:tcPr>
          <w:p w:rsidR="00D81AEC" w:rsidRPr="00BC3187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</w:t>
            </w:r>
            <w:proofErr w:type="spellEnd"/>
          </w:p>
        </w:tc>
        <w:tc>
          <w:tcPr>
            <w:tcW w:w="1239" w:type="dxa"/>
          </w:tcPr>
          <w:p w:rsidR="00D81AEC" w:rsidRP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 – 3 </w:t>
            </w:r>
          </w:p>
        </w:tc>
        <w:tc>
          <w:tcPr>
            <w:tcW w:w="993" w:type="dxa"/>
          </w:tcPr>
          <w:p w:rsidR="00D81AEC" w:rsidRP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203" w:type="dxa"/>
          </w:tcPr>
          <w:p w:rsidR="00D81AEC" w:rsidRP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1668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</w:tc>
      </w:tr>
      <w:tr w:rsidR="00D81AEC" w:rsidTr="0087294A">
        <w:trPr>
          <w:jc w:val="center"/>
        </w:trPr>
        <w:tc>
          <w:tcPr>
            <w:tcW w:w="456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3085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Шерхан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Мұртазаның туғанына-90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</w:p>
          <w:p w:rsidR="0092133B" w:rsidRPr="0092133B" w:rsidRDefault="0092133B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7" w:type="dxa"/>
          </w:tcPr>
          <w:p w:rsidR="00D81AEC" w:rsidRPr="00BC3187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көрмесі</w:t>
            </w:r>
          </w:p>
        </w:tc>
        <w:tc>
          <w:tcPr>
            <w:tcW w:w="1239" w:type="dxa"/>
          </w:tcPr>
          <w:p w:rsidR="00D81AEC" w:rsidRP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D81AEC" w:rsidRP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1203" w:type="dxa"/>
          </w:tcPr>
          <w:p w:rsidR="00D81AEC" w:rsidRP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1668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</w:tc>
      </w:tr>
      <w:tr w:rsidR="00D81AEC" w:rsidTr="0087294A">
        <w:trPr>
          <w:jc w:val="center"/>
        </w:trPr>
        <w:tc>
          <w:tcPr>
            <w:tcW w:w="456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3085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Мұқағали Мақатаев шығармашылығы</w:t>
            </w:r>
          </w:p>
          <w:p w:rsidR="0092133B" w:rsidRPr="0092133B" w:rsidRDefault="0092133B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7" w:type="dxa"/>
          </w:tcPr>
          <w:p w:rsidR="00D81AEC" w:rsidRPr="00BC3187" w:rsidRDefault="00D81AEC" w:rsidP="008729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  <w:proofErr w:type="spellEnd"/>
          </w:p>
        </w:tc>
        <w:tc>
          <w:tcPr>
            <w:tcW w:w="1239" w:type="dxa"/>
          </w:tcPr>
          <w:p w:rsidR="00D81AEC" w:rsidRPr="00D81AEC" w:rsidRDefault="00D81AEC" w:rsidP="00D81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</w:tcPr>
          <w:p w:rsidR="00D81AEC" w:rsidRPr="00D81AEC" w:rsidRDefault="00D81AEC" w:rsidP="00D81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03" w:type="dxa"/>
          </w:tcPr>
          <w:p w:rsidR="00D81AEC" w:rsidRPr="00BC3187" w:rsidRDefault="00D81AEC" w:rsidP="00D81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ақпан</w:t>
            </w:r>
          </w:p>
        </w:tc>
        <w:tc>
          <w:tcPr>
            <w:tcW w:w="1668" w:type="dxa"/>
          </w:tcPr>
          <w:p w:rsidR="00D81AEC" w:rsidRPr="00BC3187" w:rsidRDefault="00D81AEC" w:rsidP="00D81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D81AEC" w:rsidTr="0087294A">
        <w:trPr>
          <w:jc w:val="center"/>
        </w:trPr>
        <w:tc>
          <w:tcPr>
            <w:tcW w:w="456" w:type="dxa"/>
          </w:tcPr>
          <w:p w:rsidR="00D81AEC" w:rsidRDefault="00D81AEC" w:rsidP="00D81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17</w:t>
            </w:r>
          </w:p>
        </w:tc>
        <w:tc>
          <w:tcPr>
            <w:tcW w:w="3085" w:type="dxa"/>
          </w:tcPr>
          <w:p w:rsidR="00D81AEC" w:rsidRPr="00D81AEC" w:rsidRDefault="00D81AEC" w:rsidP="00D81AEC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1A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 ақпан-Халықаралық кітап сыйлау күні</w:t>
            </w:r>
          </w:p>
        </w:tc>
        <w:tc>
          <w:tcPr>
            <w:tcW w:w="2697" w:type="dxa"/>
          </w:tcPr>
          <w:p w:rsidR="00D81AEC" w:rsidRPr="00BC3187" w:rsidRDefault="00D81AEC" w:rsidP="00D81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алмасу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ітапсыйлау</w:t>
            </w:r>
            <w:proofErr w:type="spellEnd"/>
          </w:p>
        </w:tc>
        <w:tc>
          <w:tcPr>
            <w:tcW w:w="1239" w:type="dxa"/>
          </w:tcPr>
          <w:p w:rsidR="00D81AEC" w:rsidRPr="00D81AEC" w:rsidRDefault="00D81AEC" w:rsidP="00D81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993" w:type="dxa"/>
          </w:tcPr>
          <w:p w:rsidR="00D81AEC" w:rsidRPr="00BC3187" w:rsidRDefault="00D81AEC" w:rsidP="00D81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3" w:type="dxa"/>
          </w:tcPr>
          <w:p w:rsidR="00D81AEC" w:rsidRPr="00BC3187" w:rsidRDefault="00D81AEC" w:rsidP="00D81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ақпан</w:t>
            </w:r>
          </w:p>
        </w:tc>
        <w:tc>
          <w:tcPr>
            <w:tcW w:w="1668" w:type="dxa"/>
          </w:tcPr>
          <w:p w:rsidR="00D81AEC" w:rsidRPr="00BC3187" w:rsidRDefault="00D81AEC" w:rsidP="00D81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D81AEC" w:rsidTr="0087294A">
        <w:trPr>
          <w:jc w:val="center"/>
        </w:trPr>
        <w:tc>
          <w:tcPr>
            <w:tcW w:w="456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3085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1-наурыз 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ғыс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айту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күні</w:t>
            </w:r>
          </w:p>
        </w:tc>
        <w:tc>
          <w:tcPr>
            <w:tcW w:w="2697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көрмесі</w:t>
            </w:r>
          </w:p>
        </w:tc>
        <w:tc>
          <w:tcPr>
            <w:tcW w:w="1239" w:type="dxa"/>
          </w:tcPr>
          <w:p w:rsidR="00D81AEC" w:rsidRPr="00BD4E5C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D4E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D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D4E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 </w:t>
            </w:r>
          </w:p>
        </w:tc>
        <w:tc>
          <w:tcPr>
            <w:tcW w:w="993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1668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D81AEC" w:rsidTr="0087294A">
        <w:trPr>
          <w:jc w:val="center"/>
        </w:trPr>
        <w:tc>
          <w:tcPr>
            <w:tcW w:w="456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3085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2наурыз 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–Х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алықаралық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дауыстап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</w:t>
            </w:r>
          </w:p>
        </w:tc>
        <w:tc>
          <w:tcPr>
            <w:tcW w:w="2697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 марафоны</w:t>
            </w:r>
          </w:p>
        </w:tc>
        <w:tc>
          <w:tcPr>
            <w:tcW w:w="1239" w:type="dxa"/>
          </w:tcPr>
          <w:p w:rsidR="00D81AEC" w:rsidRPr="00D81AEC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 </w:t>
            </w:r>
          </w:p>
        </w:tc>
        <w:tc>
          <w:tcPr>
            <w:tcW w:w="993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1668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D81AEC" w:rsidTr="0087294A">
        <w:trPr>
          <w:jc w:val="center"/>
        </w:trPr>
        <w:tc>
          <w:tcPr>
            <w:tcW w:w="456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3085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8-наурыз Халықаралық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аналар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үні</w:t>
            </w:r>
          </w:p>
        </w:tc>
        <w:tc>
          <w:tcPr>
            <w:tcW w:w="2697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көрмесі</w:t>
            </w:r>
          </w:p>
        </w:tc>
        <w:tc>
          <w:tcPr>
            <w:tcW w:w="1239" w:type="dxa"/>
          </w:tcPr>
          <w:p w:rsidR="00D81AEC" w:rsidRPr="00D81AEC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3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1668" w:type="dxa"/>
          </w:tcPr>
          <w:p w:rsidR="00D81AEC" w:rsidRPr="00BC3187" w:rsidRDefault="00D81AE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D81AEC" w:rsidTr="0087294A">
        <w:trPr>
          <w:jc w:val="center"/>
        </w:trPr>
        <w:tc>
          <w:tcPr>
            <w:tcW w:w="456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3085" w:type="dxa"/>
          </w:tcPr>
          <w:p w:rsidR="00D81AEC" w:rsidRPr="00BC3187" w:rsidRDefault="00D81AEC" w:rsidP="006D5AC1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Шежіре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күні</w:t>
            </w:r>
          </w:p>
        </w:tc>
        <w:tc>
          <w:tcPr>
            <w:tcW w:w="2697" w:type="dxa"/>
          </w:tcPr>
          <w:p w:rsidR="00D81AEC" w:rsidRPr="00BC3187" w:rsidRDefault="00D81AEC" w:rsidP="006D5AC1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Кітапханалық сабақ</w:t>
            </w:r>
          </w:p>
        </w:tc>
        <w:tc>
          <w:tcPr>
            <w:tcW w:w="1239" w:type="dxa"/>
          </w:tcPr>
          <w:p w:rsidR="00D81AEC" w:rsidRPr="00BC3187" w:rsidRDefault="00D81AEC" w:rsidP="006D5AC1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</w:tcPr>
          <w:p w:rsidR="00D81AEC" w:rsidRPr="00BC3187" w:rsidRDefault="00D81AEC" w:rsidP="006D5AC1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3" w:type="dxa"/>
          </w:tcPr>
          <w:p w:rsidR="00D81AEC" w:rsidRPr="00BC3187" w:rsidRDefault="00D81AEC" w:rsidP="006D5AC1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1668" w:type="dxa"/>
          </w:tcPr>
          <w:p w:rsidR="00D81AEC" w:rsidRPr="00BC3187" w:rsidRDefault="00D81AEC" w:rsidP="006D5AC1">
            <w:pPr>
              <w:spacing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D81AEC" w:rsidTr="0087294A">
        <w:trPr>
          <w:jc w:val="center"/>
        </w:trPr>
        <w:tc>
          <w:tcPr>
            <w:tcW w:w="456" w:type="dxa"/>
          </w:tcPr>
          <w:p w:rsidR="00D81AEC" w:rsidRDefault="00D81AE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3085" w:type="dxa"/>
          </w:tcPr>
          <w:p w:rsidR="00D81AEC" w:rsidRPr="00D81AEC" w:rsidRDefault="00D81AEC" w:rsidP="006D5AC1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1A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2-сәуір Халықаралық балалар кітап күні</w:t>
            </w:r>
          </w:p>
        </w:tc>
        <w:tc>
          <w:tcPr>
            <w:tcW w:w="2697" w:type="dxa"/>
          </w:tcPr>
          <w:p w:rsidR="00D81AEC" w:rsidRPr="00BC3187" w:rsidRDefault="00D81AEC" w:rsidP="006D5AC1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</w:t>
            </w:r>
          </w:p>
        </w:tc>
        <w:tc>
          <w:tcPr>
            <w:tcW w:w="1239" w:type="dxa"/>
          </w:tcPr>
          <w:p w:rsidR="00D81AEC" w:rsidRPr="00D81AEC" w:rsidRDefault="00D81AEC" w:rsidP="006D5AC1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</w:tcPr>
          <w:p w:rsidR="00D81AEC" w:rsidRPr="00BC3187" w:rsidRDefault="00D81AEC" w:rsidP="006D5AC1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</w:tcPr>
          <w:p w:rsidR="00D81AEC" w:rsidRPr="00BC3187" w:rsidRDefault="00D81AEC" w:rsidP="006D5AC1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668" w:type="dxa"/>
          </w:tcPr>
          <w:p w:rsidR="00D81AEC" w:rsidRPr="00BC3187" w:rsidRDefault="00D81AEC" w:rsidP="006D5AC1">
            <w:pPr>
              <w:spacing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BD4E5C" w:rsidTr="0087294A">
        <w:trPr>
          <w:jc w:val="center"/>
        </w:trPr>
        <w:tc>
          <w:tcPr>
            <w:tcW w:w="456" w:type="dxa"/>
          </w:tcPr>
          <w:p w:rsidR="00BD4E5C" w:rsidRDefault="00BD4E5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3085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Ғабиден Мұстафиннің туғанына-120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</w:p>
        </w:tc>
        <w:tc>
          <w:tcPr>
            <w:tcW w:w="2697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Буктрейлер</w:t>
            </w:r>
            <w:proofErr w:type="spellEnd"/>
          </w:p>
        </w:tc>
        <w:tc>
          <w:tcPr>
            <w:tcW w:w="1239" w:type="dxa"/>
          </w:tcPr>
          <w:p w:rsidR="00BD4E5C" w:rsidRPr="00BD4E5C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3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668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BD4E5C" w:rsidTr="0087294A">
        <w:trPr>
          <w:jc w:val="center"/>
        </w:trPr>
        <w:tc>
          <w:tcPr>
            <w:tcW w:w="456" w:type="dxa"/>
          </w:tcPr>
          <w:p w:rsidR="00BD4E5C" w:rsidRDefault="00BD4E5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3085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23-сәуі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Халықаралық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күні</w:t>
            </w:r>
          </w:p>
        </w:tc>
        <w:tc>
          <w:tcPr>
            <w:tcW w:w="2697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көрмесі</w:t>
            </w:r>
          </w:p>
        </w:tc>
        <w:tc>
          <w:tcPr>
            <w:tcW w:w="1239" w:type="dxa"/>
          </w:tcPr>
          <w:p w:rsidR="00BD4E5C" w:rsidRPr="00BD4E5C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 </w:t>
            </w:r>
          </w:p>
        </w:tc>
        <w:tc>
          <w:tcPr>
            <w:tcW w:w="993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3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668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BD4E5C" w:rsidTr="0087294A">
        <w:trPr>
          <w:jc w:val="center"/>
        </w:trPr>
        <w:tc>
          <w:tcPr>
            <w:tcW w:w="456" w:type="dxa"/>
          </w:tcPr>
          <w:p w:rsidR="00BD4E5C" w:rsidRDefault="00BD4E5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3085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1-мамыр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ірлік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ынтымақ күні</w:t>
            </w:r>
          </w:p>
        </w:tc>
        <w:tc>
          <w:tcPr>
            <w:tcW w:w="2697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көрмесі</w:t>
            </w:r>
          </w:p>
        </w:tc>
        <w:tc>
          <w:tcPr>
            <w:tcW w:w="1239" w:type="dxa"/>
          </w:tcPr>
          <w:p w:rsidR="00BD4E5C" w:rsidRPr="00BD4E5C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 </w:t>
            </w:r>
          </w:p>
        </w:tc>
        <w:tc>
          <w:tcPr>
            <w:tcW w:w="993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1668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BD4E5C" w:rsidTr="0087294A">
        <w:trPr>
          <w:jc w:val="center"/>
        </w:trPr>
        <w:tc>
          <w:tcPr>
            <w:tcW w:w="456" w:type="dxa"/>
          </w:tcPr>
          <w:p w:rsidR="00BD4E5C" w:rsidRDefault="00BD4E5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3085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Мәншүк Мәметованың туғанына-110 </w:t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</w:p>
        </w:tc>
        <w:tc>
          <w:tcPr>
            <w:tcW w:w="2697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көрмесі</w:t>
            </w:r>
          </w:p>
        </w:tc>
        <w:tc>
          <w:tcPr>
            <w:tcW w:w="1239" w:type="dxa"/>
          </w:tcPr>
          <w:p w:rsidR="00BD4E5C" w:rsidRPr="00BD4E5C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– 9 </w:t>
            </w:r>
          </w:p>
        </w:tc>
        <w:tc>
          <w:tcPr>
            <w:tcW w:w="993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1668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BD4E5C" w:rsidTr="0087294A">
        <w:trPr>
          <w:jc w:val="center"/>
        </w:trPr>
        <w:tc>
          <w:tcPr>
            <w:tcW w:w="456" w:type="dxa"/>
          </w:tcPr>
          <w:p w:rsidR="00BD4E5C" w:rsidRDefault="00BD4E5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3085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Оқулықтардың дұрыс ұсталуы</w:t>
            </w:r>
          </w:p>
        </w:tc>
        <w:tc>
          <w:tcPr>
            <w:tcW w:w="2697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</w:t>
            </w:r>
          </w:p>
        </w:tc>
        <w:tc>
          <w:tcPr>
            <w:tcW w:w="1239" w:type="dxa"/>
          </w:tcPr>
          <w:p w:rsidR="00BD4E5C" w:rsidRPr="00BD4E5C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BD4E5C" w:rsidRPr="00BC3187" w:rsidRDefault="00BD4E5C" w:rsidP="006D5AC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03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ақпан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1668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BD4E5C" w:rsidTr="0087294A">
        <w:trPr>
          <w:jc w:val="center"/>
        </w:trPr>
        <w:tc>
          <w:tcPr>
            <w:tcW w:w="456" w:type="dxa"/>
          </w:tcPr>
          <w:p w:rsidR="00BD4E5C" w:rsidRDefault="00BD4E5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3085" w:type="dxa"/>
          </w:tcPr>
          <w:p w:rsidR="00BD4E5C" w:rsidRPr="00BD4E5C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D4E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Атаулы даталар мен мерекелерге бағдарламалар аясында аудандық білім бөлімінен атқарылған іс-шараларға ат салысу</w:t>
            </w:r>
          </w:p>
        </w:tc>
        <w:tc>
          <w:tcPr>
            <w:tcW w:w="2697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Жоспардан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proofErr w:type="gramEnd"/>
          </w:p>
        </w:tc>
        <w:tc>
          <w:tcPr>
            <w:tcW w:w="1239" w:type="dxa"/>
          </w:tcPr>
          <w:p w:rsidR="00BD4E5C" w:rsidRPr="00BC3187" w:rsidRDefault="00BD4E5C" w:rsidP="006D5AC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93" w:type="dxa"/>
          </w:tcPr>
          <w:p w:rsidR="00BD4E5C" w:rsidRPr="00BC3187" w:rsidRDefault="00BD4E5C" w:rsidP="006D5AC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03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інде</w:t>
            </w:r>
            <w:proofErr w:type="spellEnd"/>
          </w:p>
        </w:tc>
        <w:tc>
          <w:tcPr>
            <w:tcW w:w="1668" w:type="dxa"/>
          </w:tcPr>
          <w:p w:rsidR="00BD4E5C" w:rsidRPr="00BC3187" w:rsidRDefault="00BD4E5C" w:rsidP="006D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BD4E5C" w:rsidTr="0087294A">
        <w:trPr>
          <w:jc w:val="center"/>
        </w:trPr>
        <w:tc>
          <w:tcPr>
            <w:tcW w:w="456" w:type="dxa"/>
          </w:tcPr>
          <w:p w:rsidR="00BD4E5C" w:rsidRDefault="00BD4E5C" w:rsidP="00B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3085" w:type="dxa"/>
          </w:tcPr>
          <w:p w:rsidR="00BD4E5C" w:rsidRPr="00BC3187" w:rsidRDefault="00BD4E5C" w:rsidP="006D5AC1">
            <w:pPr>
              <w:spacing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Кітаптарды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тексеру</w:t>
            </w:r>
            <w:proofErr w:type="gram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үгендеу</w:t>
            </w:r>
          </w:p>
        </w:tc>
        <w:tc>
          <w:tcPr>
            <w:tcW w:w="2697" w:type="dxa"/>
          </w:tcPr>
          <w:p w:rsidR="00BD4E5C" w:rsidRPr="00BD4E5C" w:rsidRDefault="00BD4E5C" w:rsidP="006D5AC1">
            <w:pPr>
              <w:spacing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түрде</w:t>
            </w:r>
          </w:p>
        </w:tc>
        <w:tc>
          <w:tcPr>
            <w:tcW w:w="1239" w:type="dxa"/>
          </w:tcPr>
          <w:p w:rsidR="00BD4E5C" w:rsidRPr="00BC3187" w:rsidRDefault="00BD4E5C" w:rsidP="006D5AC1">
            <w:pPr>
              <w:spacing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5-8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9-11</w:t>
            </w:r>
          </w:p>
        </w:tc>
        <w:tc>
          <w:tcPr>
            <w:tcW w:w="993" w:type="dxa"/>
          </w:tcPr>
          <w:p w:rsidR="00BD4E5C" w:rsidRPr="00BC3187" w:rsidRDefault="00BD4E5C" w:rsidP="006D5AC1">
            <w:pPr>
              <w:spacing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23-22</w:t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29-12</w:t>
            </w:r>
          </w:p>
        </w:tc>
        <w:tc>
          <w:tcPr>
            <w:tcW w:w="1203" w:type="dxa"/>
          </w:tcPr>
          <w:p w:rsidR="00BD4E5C" w:rsidRPr="00BC3187" w:rsidRDefault="00BD4E5C" w:rsidP="006D5AC1">
            <w:pPr>
              <w:spacing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маусым</w:t>
            </w:r>
            <w:proofErr w:type="spellEnd"/>
          </w:p>
        </w:tc>
        <w:tc>
          <w:tcPr>
            <w:tcW w:w="1668" w:type="dxa"/>
          </w:tcPr>
          <w:p w:rsidR="00BD4E5C" w:rsidRPr="00BC3187" w:rsidRDefault="00BD4E5C" w:rsidP="006D5AC1">
            <w:pPr>
              <w:spacing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</w:tbl>
    <w:p w:rsidR="000A7501" w:rsidRDefault="000A7501">
      <w:pPr>
        <w:rPr>
          <w:lang w:val="kk-KZ"/>
        </w:rPr>
      </w:pPr>
    </w:p>
    <w:p w:rsidR="00BD4E5C" w:rsidRDefault="00BD4E5C">
      <w:pPr>
        <w:rPr>
          <w:lang w:val="kk-KZ"/>
        </w:rPr>
      </w:pPr>
    </w:p>
    <w:p w:rsidR="00BD4E5C" w:rsidRDefault="00BD4E5C">
      <w:pPr>
        <w:rPr>
          <w:lang w:val="kk-KZ"/>
        </w:rPr>
      </w:pPr>
    </w:p>
    <w:p w:rsidR="00BD4E5C" w:rsidRPr="00BD4E5C" w:rsidRDefault="00BD4E5C" w:rsidP="00BD4E5C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BD4E5C">
        <w:rPr>
          <w:rFonts w:ascii="Times New Roman" w:hAnsi="Times New Roman" w:cs="Times New Roman"/>
          <w:sz w:val="24"/>
          <w:lang w:val="kk-KZ"/>
        </w:rPr>
        <w:t>Кітапханашы:                  Амантаева А.Қ.</w:t>
      </w:r>
    </w:p>
    <w:sectPr w:rsidR="00BD4E5C" w:rsidRPr="00BD4E5C" w:rsidSect="00BD4E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3187"/>
    <w:rsid w:val="000A7501"/>
    <w:rsid w:val="001D087F"/>
    <w:rsid w:val="004514FD"/>
    <w:rsid w:val="007550AD"/>
    <w:rsid w:val="00856220"/>
    <w:rsid w:val="0087294A"/>
    <w:rsid w:val="0092133B"/>
    <w:rsid w:val="00925501"/>
    <w:rsid w:val="00BC3187"/>
    <w:rsid w:val="00BD4E5C"/>
    <w:rsid w:val="00D81AEC"/>
    <w:rsid w:val="00DE194D"/>
    <w:rsid w:val="00E53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2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</dc:creator>
  <cp:keywords/>
  <dc:description/>
  <cp:lastModifiedBy>Талдык НОМ</cp:lastModifiedBy>
  <cp:revision>6</cp:revision>
  <cp:lastPrinted>2022-10-06T08:53:00Z</cp:lastPrinted>
  <dcterms:created xsi:type="dcterms:W3CDTF">2022-10-06T05:00:00Z</dcterms:created>
  <dcterms:modified xsi:type="dcterms:W3CDTF">2022-10-06T08:54:00Z</dcterms:modified>
</cp:coreProperties>
</file>