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8E" w:rsidRDefault="002C098E" w:rsidP="002C098E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2023-2024 </w:t>
      </w:r>
      <w:r>
        <w:rPr>
          <w:rFonts w:ascii="Times New Roman CYR" w:eastAsia="Calibri" w:hAnsi="Times New Roman CYR" w:cs="Times New Roman CYR"/>
          <w:b/>
          <w:bCs/>
          <w:sz w:val="24"/>
          <w:szCs w:val="24"/>
          <w:lang w:val="kk-KZ"/>
        </w:rPr>
        <w:t>оқу жылыныдағы жаратылыстану-математикалық   пәндері бірлестігінің  пән мұғалімдері туралы мәлімет</w:t>
      </w:r>
    </w:p>
    <w:p w:rsidR="002C098E" w:rsidRDefault="002C098E" w:rsidP="002C098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kk-KZ"/>
        </w:rPr>
      </w:pPr>
    </w:p>
    <w:p w:rsidR="002C098E" w:rsidRDefault="002C098E" w:rsidP="002C098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kk-KZ"/>
        </w:rPr>
      </w:pPr>
    </w:p>
    <w:tbl>
      <w:tblPr>
        <w:tblW w:w="0" w:type="auto"/>
        <w:tblInd w:w="-437" w:type="dxa"/>
        <w:tblLayout w:type="fixed"/>
        <w:tblLook w:val="04A0"/>
      </w:tblPr>
      <w:tblGrid>
        <w:gridCol w:w="330"/>
        <w:gridCol w:w="1035"/>
        <w:gridCol w:w="1725"/>
        <w:gridCol w:w="1065"/>
        <w:gridCol w:w="1380"/>
        <w:gridCol w:w="1410"/>
        <w:gridCol w:w="1320"/>
        <w:gridCol w:w="990"/>
        <w:gridCol w:w="1071"/>
        <w:gridCol w:w="1089"/>
        <w:gridCol w:w="1575"/>
        <w:gridCol w:w="1440"/>
        <w:gridCol w:w="798"/>
      </w:tblGrid>
      <w:tr w:rsidR="002C098E" w:rsidTr="002C098E">
        <w:trPr>
          <w:trHeight w:val="255"/>
        </w:trPr>
        <w:tc>
          <w:tcPr>
            <w:tcW w:w="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/с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Мекеме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атауы</w:t>
            </w:r>
            <w:proofErr w:type="spellEnd"/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Аты-жөні 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Туған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жылы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Білімі,біті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оқу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орыны</w:t>
            </w:r>
            <w:proofErr w:type="spellEnd"/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Диплом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бойынша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мамандығы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Жүргізетін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әні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Пед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өтілі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Санаты</w:t>
            </w:r>
            <w:proofErr w:type="spellEnd"/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бұйрық </w:t>
            </w:r>
            <w:r>
              <w:rPr>
                <w:rFonts w:ascii="Segoe UI Symbol" w:eastAsia="Calibri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жылы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күні)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үктемесі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класы,сағат)</w:t>
            </w:r>
          </w:p>
        </w:tc>
        <w:tc>
          <w:tcPr>
            <w:tcW w:w="22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Курстан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өткен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жылы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 (проб,</w:t>
            </w:r>
            <w:proofErr w:type="gramEnd"/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базалық,12 ж)</w:t>
            </w:r>
          </w:p>
        </w:tc>
      </w:tr>
      <w:tr w:rsidR="002C098E" w:rsidTr="002C098E">
        <w:trPr>
          <w:trHeight w:val="509"/>
        </w:trPr>
        <w:tc>
          <w:tcPr>
            <w:tcW w:w="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Pr="002C098E" w:rsidRDefault="002C098E">
            <w:pPr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Pr="002C098E" w:rsidRDefault="002C098E">
            <w:pPr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Pr="002C098E" w:rsidRDefault="002C098E">
            <w:pPr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Pr="002C098E" w:rsidRDefault="002C098E">
            <w:pPr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Pr="002C098E" w:rsidRDefault="002C098E">
            <w:pPr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Pr="002C098E" w:rsidRDefault="002C098E">
            <w:pPr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Pr="002C098E" w:rsidRDefault="002C098E">
            <w:pPr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жалпы</w:t>
            </w:r>
            <w:proofErr w:type="spellEnd"/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қызмет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боынша</w:t>
            </w:r>
            <w:proofErr w:type="spellEnd"/>
          </w:p>
        </w:tc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2C098E" w:rsidTr="002C098E">
        <w:trPr>
          <w:trHeight w:val="990"/>
        </w:trPr>
        <w:tc>
          <w:tcPr>
            <w:tcW w:w="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C098E" w:rsidRDefault="002C09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Мамандығы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бойынша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Басқа</w:t>
            </w:r>
          </w:p>
        </w:tc>
      </w:tr>
      <w:tr w:rsidR="002C098E" w:rsidTr="002C098E">
        <w:trPr>
          <w:trHeight w:val="1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Талдық 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негізгі</w:t>
            </w:r>
            <w:proofErr w:type="spellEnd"/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мектебі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Маканова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Айша</w:t>
            </w:r>
            <w:proofErr w:type="spellEnd"/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Кусеиновна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28.05.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АПИ жоғ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Физ-мат</w:t>
            </w:r>
            <w:proofErr w:type="spellEnd"/>
            <w:proofErr w:type="gramEnd"/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1987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Матем</w:t>
            </w:r>
            <w:proofErr w:type="spellEnd"/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Матем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40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40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кластар</w:t>
            </w:r>
            <w:proofErr w:type="spellEnd"/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18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сағ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098E" w:rsidTr="002C098E">
        <w:trPr>
          <w:trHeight w:val="1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 xml:space="preserve">Арганатова 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 xml:space="preserve">Алмагул 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сабыровна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1969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Каз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ПИ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география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География,технология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География,технология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24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24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</w:t>
            </w:r>
          </w:p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сарапшы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геогрфия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21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098E" w:rsidRDefault="002C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2C098E" w:rsidRDefault="002C098E" w:rsidP="002C09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</w:p>
    <w:p w:rsidR="002C098E" w:rsidRDefault="002C098E" w:rsidP="002C098E">
      <w:pPr>
        <w:spacing w:after="200" w:line="276" w:lineRule="auto"/>
        <w:jc w:val="center"/>
        <w:rPr>
          <w:rFonts w:ascii="Calibri" w:eastAsia="Calibri" w:hAnsi="Calibri" w:cs="Times New Roman"/>
          <w:sz w:val="40"/>
          <w:szCs w:val="40"/>
          <w:lang w:val="ru-RU"/>
        </w:rPr>
      </w:pPr>
    </w:p>
    <w:p w:rsidR="00004733" w:rsidRDefault="00004733"/>
    <w:sectPr w:rsidR="00004733" w:rsidSect="002C09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98E"/>
    <w:rsid w:val="00004733"/>
    <w:rsid w:val="002C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8E"/>
    <w:pPr>
      <w:spacing w:after="160"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</dc:creator>
  <cp:keywords/>
  <dc:description/>
  <cp:lastModifiedBy>106</cp:lastModifiedBy>
  <cp:revision>3</cp:revision>
  <dcterms:created xsi:type="dcterms:W3CDTF">2025-04-24T11:17:00Z</dcterms:created>
  <dcterms:modified xsi:type="dcterms:W3CDTF">2025-04-24T11:19:00Z</dcterms:modified>
</cp:coreProperties>
</file>